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VENDEUSE EN PRÊT-À-PORTER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Vendeuse dynamique et souriante, bilingue Français-Darija. Excellente maîtrise de l'accueil client, de la tenue de caisse et de l'atteinte des objectifs de vente.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Vendeuse en Prêt-à-Porter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vendeuse en prêt-à-porter.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Vendeuse en Prêt-à-Porter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Commerce & Distribution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