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TECHNICIEN DE MAINTENANCE INDUSTRIELLE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Technicien curatif et préventif en milieu industriel automobile et agroalimentaire. Dépannage rapide d'automates, moteurs et circuits pneumatiques.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Technicien de Maintenance Industrielle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technicien de maintenance industrielle.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Technicien de Maintenance Industrielle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Industrie & Maintenance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