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RESPONSABLE LOGISTIQUE & APPROVISIONNEMENT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Gestionnaire de chaîne d'approvisionnement : optimisation des stocks, coordination des flux de transport et maîtrise des procédures douanières.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Responsable Logistique & Approvisionnement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responsable logistique & approvisionnement.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Responsable Logistique & Approvisionnement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Logistique & Supply Chain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