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INFIRMIER POLYVALENT DIPLÔMÉ D'ÉTAT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Infirmier diplômé avec expérience en clinique privée et services d'urgences. Maîtrise des soins infirmiers, surveillance clinique et protocoles d'hygiène.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Infirmier Polyvalent Diplômé d'État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infirmier polyvalent diplômé d'état.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Infirmier Polyvalent Diplômé d'État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Santé & Paramédical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