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ÉTUDIANT — PREMIER EMPLOI / STAGE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Étudiant motivé et rigoureux en recherche d'un stage ou premier emploi. Excellente maîtrise des outils informatiques, adaptabilité rapide et esprit d'équipe.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Étudiant — Premier Emploi / Stage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étudiant — premier emploi / stage.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Étudiant — Premier Emploi / Stage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Étudiant & Stage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