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ÉLECTRICIEN BÂTIMENT & TERTIAIRE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Électricien qualifié en câblage, raccordement de tableaux divisionnaires, pose d'appareillage et contrôle de conformité électrique.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Électricien Bâtiment & Tertiaire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électricien bâtiment & tertiaire.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Électricien Bâtiment & Tertiaire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BTP & Électricité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