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CHAUFFEUR-LIVREUR URBAIN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Livreur autonome connaissant parfaitement la cartographie de Casablanca et Rabat. Ponctualité, respect des colis et encaissement fiable.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Chauffeur-Livreur Urbain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chauffeur-livreur urbain.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Chauffeur-Livreur Urbain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Transport & Livraison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