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CONSEILLER CLIENTÈLE CALL CENTER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Téléconseiller bilingue Français C1/C2 avec 2 ans d'expérience en réception d'appels SAV et télévente. Maîtrise des CRM et écoute active reconnue.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Conseiller Clientèle Call Center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conseiller clientèle call center.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Conseiller Clientèle Call Center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Offshoring & Relation Client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