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CAISSIER / HÔTE DE CAISSE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Caissier rigoureux et rapide avec excellente tenue de caisse. Prise en charge courtoise des clients et encaissement sécurisé multi-moyens.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Caissier / Hôte de Caisse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caissier / hôte de caisse.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Caissier / Hôte de Caisse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Commerce & Distribution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