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AIDE-SOIGNANT(E)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Aide-soignante dévouée et attentionnée. Accompagnement bienveillant des patients dans les actes de la vie quotidienne et maintien d'un environnement propre.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Aide-Soignant(e)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aide-soignant(e).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Aide-Soignant(e)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Santé & Clinique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