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AGENT DE SÉCURITÉ PRIVÉE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Agent de sécurité vigilant et formé aux premiers secours et sécurité incendie. Contrôle d'accès, rondes de dissuasion et gestion des flux.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Agent de Sécurité Privée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agent de sécurité privée.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Agent de Sécurité Privée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Sécurité & Prévention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